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3907"/>
      </w:tblGrid>
      <w:tr w:rsidR="00AF500B" w:rsidRPr="00AF500B" w:rsidTr="00F25393">
        <w:trPr>
          <w:cantSplit/>
          <w:trHeight w:val="1740"/>
          <w:jc w:val="center"/>
        </w:trPr>
        <w:tc>
          <w:tcPr>
            <w:tcW w:w="3936" w:type="dxa"/>
            <w:hideMark/>
          </w:tcPr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443D05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AF500B" w:rsidRDefault="00443D05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AF500B"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КЫЗЛАССКИЙ СЕЛЬСОВЕТ</w:t>
            </w:r>
          </w:p>
          <w:p w:rsidR="000D2722" w:rsidRDefault="000D2722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АСКИЗСКОГО</w:t>
            </w:r>
          </w:p>
          <w:p w:rsidR="000D2722" w:rsidRDefault="000D2722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0D2722" w:rsidRPr="00AF500B" w:rsidRDefault="000D2722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1275" w:type="dxa"/>
          </w:tcPr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hideMark/>
          </w:tcPr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РОССИЯ ФЕДЕРАЦИЯЗЫ</w:t>
            </w: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ХАКАС РЕСПУБЛИКАЗЫ</w:t>
            </w: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КЫЗЛАСТА</w:t>
            </w:r>
            <w:r w:rsidRPr="00AF50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Ы ААЛ ЧÖБ</w:t>
            </w:r>
            <w:r w:rsidRPr="00AF50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МУНИЦИПАЛЬНАЙ ПУД</w:t>
            </w:r>
            <w:r w:rsidRPr="00AF50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F50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F50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</w:p>
          <w:p w:rsidR="00AF500B" w:rsidRPr="00AF500B" w:rsidRDefault="00AF500B" w:rsidP="00AF5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00B">
              <w:rPr>
                <w:rFonts w:ascii="Times New Roman" w:hAnsi="Times New Roman" w:cs="Times New Roman"/>
                <w:sz w:val="24"/>
                <w:szCs w:val="24"/>
              </w:rPr>
              <w:t xml:space="preserve">  ПАЗЫ</w:t>
            </w:r>
          </w:p>
        </w:tc>
      </w:tr>
    </w:tbl>
    <w:p w:rsidR="00AF500B" w:rsidRPr="00AF500B" w:rsidRDefault="00AF500B" w:rsidP="00AF5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00B" w:rsidRPr="00AF500B" w:rsidRDefault="00AF500B" w:rsidP="00AF50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00B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F500B" w:rsidRPr="00AF500B" w:rsidRDefault="00AF500B" w:rsidP="00AF50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00B" w:rsidRDefault="0052431B" w:rsidP="00AF500B">
      <w:pPr>
        <w:pStyle w:val="ConsPlusTitle"/>
        <w:widowControl/>
        <w:jc w:val="both"/>
        <w:rPr>
          <w:b w:val="0"/>
        </w:rPr>
      </w:pPr>
      <w:r>
        <w:rPr>
          <w:b w:val="0"/>
        </w:rPr>
        <w:t>о</w:t>
      </w:r>
      <w:r w:rsidRPr="00AF500B">
        <w:rPr>
          <w:b w:val="0"/>
        </w:rPr>
        <w:t>т</w:t>
      </w:r>
      <w:r>
        <w:rPr>
          <w:b w:val="0"/>
        </w:rPr>
        <w:t xml:space="preserve"> </w:t>
      </w:r>
      <w:r w:rsidR="00500501">
        <w:rPr>
          <w:b w:val="0"/>
        </w:rPr>
        <w:t>25</w:t>
      </w:r>
      <w:r w:rsidRPr="00AF500B">
        <w:rPr>
          <w:b w:val="0"/>
        </w:rPr>
        <w:t>.07.</w:t>
      </w:r>
      <w:r w:rsidR="00AF500B" w:rsidRPr="00AF500B">
        <w:rPr>
          <w:b w:val="0"/>
        </w:rPr>
        <w:t xml:space="preserve"> 202</w:t>
      </w:r>
      <w:r w:rsidR="000D2722">
        <w:rPr>
          <w:b w:val="0"/>
        </w:rPr>
        <w:t>5</w:t>
      </w:r>
      <w:r w:rsidR="00AF500B" w:rsidRPr="00AF500B">
        <w:rPr>
          <w:b w:val="0"/>
        </w:rPr>
        <w:t xml:space="preserve"> г.                                     с. Кызлас                                           № </w:t>
      </w:r>
      <w:r w:rsidR="00933F5C">
        <w:rPr>
          <w:b w:val="0"/>
        </w:rPr>
        <w:t>35</w:t>
      </w:r>
    </w:p>
    <w:p w:rsidR="00AF500B" w:rsidRPr="00AF500B" w:rsidRDefault="00AF500B" w:rsidP="00AF500B">
      <w:pPr>
        <w:pStyle w:val="ConsPlusTitle"/>
        <w:widowControl/>
        <w:jc w:val="both"/>
        <w:rPr>
          <w:b w:val="0"/>
        </w:rPr>
      </w:pPr>
    </w:p>
    <w:p w:rsidR="00AF500B" w:rsidRPr="00AF500B" w:rsidRDefault="000D2722" w:rsidP="0052431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внесении изменений в постановление № 10 от 01.03.2021г. «</w:t>
      </w:r>
      <w:r w:rsidR="00AF500B"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 утверждении муниципальной программы «Развитие физической</w:t>
      </w:r>
    </w:p>
    <w:p w:rsidR="00AF500B" w:rsidRPr="00AF500B" w:rsidRDefault="00AF500B" w:rsidP="005243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культуры и массового спорта в </w:t>
      </w:r>
      <w:r w:rsidRPr="004C48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Кызласском</w:t>
      </w: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сельсовете </w:t>
      </w:r>
      <w:r w:rsidRPr="004C48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Аскизского</w:t>
      </w:r>
    </w:p>
    <w:p w:rsidR="00AF500B" w:rsidRPr="00AF500B" w:rsidRDefault="00AF500B" w:rsidP="005243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района </w:t>
      </w:r>
      <w:r w:rsidRPr="004C48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Республики Хакасия</w:t>
      </w: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 20</w:t>
      </w:r>
      <w:r w:rsidRPr="004C48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21</w:t>
      </w: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– 202</w:t>
      </w:r>
      <w:r w:rsidRPr="004C48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</w:t>
      </w:r>
      <w:r w:rsidRPr="00AF500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годы»</w:t>
      </w:r>
      <w:r w:rsidRP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AF500B" w:rsidRPr="00AF500B" w:rsidRDefault="00AF500B" w:rsidP="005243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создания условий для всестороннего развития личности,</w:t>
      </w:r>
      <w:r w:rsidRP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физического совершенствования и укрепления здоровья населения</w:t>
      </w:r>
      <w:r w:rsidRP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Кызласского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в процессе физкультурно-оздоровительной и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спортивной деятельности, в соответствии с Федеральным законом от 04.12.2007г. № 329-ФЗ «О физической культуре и спорте в Российской Федерации»;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Стратегией развития физической культуры и спорта в Российской Федерации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2020 года (одобрена 23.06.2009 г. Правительством Российской Федерации);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Постановлением Правительства Российской Федерации от 21 января 2015 г. №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30 «О Федеральной целевой программе «Развитие физической культуры и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спорта в Российской Федерации на 2016-2020 годы»;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руководствуясь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C48BF" w:rsidRPr="004C48BF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>Уставом Кызласск</w:t>
      </w:r>
      <w:r w:rsidR="0052431B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>ого</w:t>
      </w:r>
      <w:r w:rsidR="004C48BF" w:rsidRPr="004C48BF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 xml:space="preserve"> сельсовет</w:t>
      </w:r>
      <w:r w:rsidR="0052431B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>а Аскизского района Республики Хакасия</w:t>
      </w:r>
      <w:r w:rsidR="004C48BF" w:rsidRPr="004C48BF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 xml:space="preserve"> от 02.02.2006 г., администрация Кызласского сельсовета </w:t>
      </w:r>
      <w:r w:rsidR="0052431B">
        <w:rPr>
          <w:rFonts w:ascii="Times New Roman" w:hAnsi="Times New Roman" w:cs="Times New Roman"/>
          <w:color w:val="222222"/>
          <w:sz w:val="26"/>
          <w:szCs w:val="26"/>
          <w:bdr w:val="none" w:sz="0" w:space="0" w:color="auto" w:frame="1"/>
        </w:rPr>
        <w:t xml:space="preserve">Аскизского района Республики Хакасия </w:t>
      </w:r>
      <w:r w:rsidR="004C48BF">
        <w:rPr>
          <w:rFonts w:ascii="Times New Roman" w:hAnsi="Times New Roman" w:cs="Times New Roman"/>
          <w:b/>
          <w:color w:val="222222"/>
          <w:sz w:val="26"/>
          <w:szCs w:val="26"/>
          <w:bdr w:val="none" w:sz="0" w:space="0" w:color="auto" w:frame="1"/>
        </w:rPr>
        <w:t>ПОСТАНОВЛЯЕТ</w:t>
      </w:r>
      <w:r w:rsidR="004C48BF" w:rsidRPr="004C48BF">
        <w:rPr>
          <w:rFonts w:ascii="Times New Roman" w:hAnsi="Times New Roman" w:cs="Times New Roman"/>
          <w:b/>
          <w:color w:val="222222"/>
          <w:sz w:val="26"/>
          <w:szCs w:val="26"/>
          <w:bdr w:val="none" w:sz="0" w:space="0" w:color="auto" w:frame="1"/>
        </w:rPr>
        <w:t>:</w:t>
      </w:r>
    </w:p>
    <w:p w:rsidR="00AF500B" w:rsidRPr="00AF500B" w:rsidRDefault="00AF500B" w:rsidP="00923F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861B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изменения в постановление № 10 от 01.03.2021г.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"</w:t>
      </w:r>
      <w:r w:rsidR="00861B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муниципальной программы «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Развитие физической культуры</w:t>
      </w:r>
    </w:p>
    <w:p w:rsidR="00AF500B" w:rsidRPr="00AF500B" w:rsidRDefault="00AF500B" w:rsidP="00923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массового спорта в 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Кызласском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сельсовете 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 района</w:t>
      </w:r>
      <w:r w:rsidR="00861B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</w:t>
      </w:r>
      <w:r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202</w:t>
      </w:r>
      <w:r w:rsidR="004C4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861B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годы».</w:t>
      </w:r>
    </w:p>
    <w:p w:rsidR="00AF500B" w:rsidRPr="00AF500B" w:rsidRDefault="004C48BF" w:rsidP="00923F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AF500B"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D67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Пункт 6.2. </w:t>
      </w:r>
      <w:r w:rsidR="006D67F0" w:rsidRPr="006D67F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«Официальные физкультурно-оздоровительные и спортивные мероприятия на территории Кызласского сельсовета»</w:t>
      </w:r>
      <w:r w:rsidR="006D67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961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дополнить подпунктом 9.</w:t>
      </w:r>
    </w:p>
    <w:p w:rsidR="00AF500B" w:rsidRDefault="004C48BF" w:rsidP="00923F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AF500B"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23F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Хакасия.</w:t>
      </w:r>
    </w:p>
    <w:p w:rsidR="00D17350" w:rsidRDefault="00D17350" w:rsidP="00923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17350" w:rsidRDefault="00D17350" w:rsidP="00AF5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17350" w:rsidRDefault="00D17350" w:rsidP="00AF5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17350" w:rsidRPr="00AF500B" w:rsidRDefault="00D17350" w:rsidP="00AF5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23FCF" w:rsidRDefault="00500501" w:rsidP="00705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главы</w:t>
      </w:r>
      <w:r w:rsidR="00AF500B"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73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</w:t>
      </w:r>
      <w:r w:rsidR="00AF500B" w:rsidRPr="00AF50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="00D173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117AD" w:rsidRPr="006C1DE0" w:rsidRDefault="00923FCF" w:rsidP="00705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 района Республики Хакасия</w:t>
      </w:r>
      <w:r w:rsidR="00D173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</w:t>
      </w:r>
      <w:r w:rsidR="00861B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705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5005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М.В. </w:t>
      </w:r>
      <w:proofErr w:type="spellStart"/>
      <w:r w:rsidR="005005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Пат</w:t>
      </w:r>
      <w:r w:rsidR="007054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ачаков</w:t>
      </w:r>
      <w:r w:rsidR="005005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proofErr w:type="spellEnd"/>
    </w:p>
    <w:p w:rsidR="002C1BF2" w:rsidRDefault="002C1BF2" w:rsidP="004F5F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147" w:rsidRPr="00AF500B" w:rsidRDefault="00996147" w:rsidP="004F5F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C1BF2" w:rsidRDefault="002C1BF2" w:rsidP="004F5F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1631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6.2. Официальные физкультурно-оздоровительные и спортивные мероприятия</w:t>
      </w:r>
      <w:r w:rsidR="006E6E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 территории Кызласского сельсовета</w:t>
      </w:r>
      <w:r w:rsidRPr="00C1631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</w:p>
    <w:p w:rsidR="00BE1430" w:rsidRDefault="00BE1430" w:rsidP="004F5F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921"/>
        <w:gridCol w:w="2015"/>
        <w:gridCol w:w="795"/>
        <w:gridCol w:w="855"/>
        <w:gridCol w:w="855"/>
        <w:gridCol w:w="795"/>
        <w:gridCol w:w="795"/>
      </w:tblGrid>
      <w:tr w:rsidR="0015414F" w:rsidTr="005F76C9">
        <w:tc>
          <w:tcPr>
            <w:tcW w:w="540" w:type="dxa"/>
          </w:tcPr>
          <w:p w:rsidR="00BE1430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14072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21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015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795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55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5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795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2024г</w:t>
            </w:r>
          </w:p>
        </w:tc>
        <w:tc>
          <w:tcPr>
            <w:tcW w:w="795" w:type="dxa"/>
          </w:tcPr>
          <w:p w:rsidR="00BE1430" w:rsidRPr="00914072" w:rsidRDefault="00914072" w:rsidP="007054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05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15414F" w:rsidTr="005F76C9">
        <w:tc>
          <w:tcPr>
            <w:tcW w:w="540" w:type="dxa"/>
          </w:tcPr>
          <w:p w:rsidR="00BE1430" w:rsidRPr="00914072" w:rsidRDefault="00914072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1" w:type="dxa"/>
          </w:tcPr>
          <w:p w:rsidR="00BE1430" w:rsidRPr="00914072" w:rsidRDefault="00544AC7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 по хоккею в валенках, среди сельских команд Кызласского сельсовета</w:t>
            </w:r>
          </w:p>
        </w:tc>
        <w:tc>
          <w:tcPr>
            <w:tcW w:w="2015" w:type="dxa"/>
          </w:tcPr>
          <w:p w:rsidR="00BE1430" w:rsidRPr="00914072" w:rsidRDefault="0015414F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Кызласского сельсовета, </w:t>
            </w:r>
            <w:r w:rsidR="00544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</w:tr>
      <w:tr w:rsidR="0015414F" w:rsidTr="005F76C9">
        <w:tc>
          <w:tcPr>
            <w:tcW w:w="540" w:type="dxa"/>
          </w:tcPr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1" w:type="dxa"/>
          </w:tcPr>
          <w:p w:rsidR="00BE1430" w:rsidRPr="00914072" w:rsidRDefault="00544AC7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игра</w:t>
            </w:r>
            <w:r w:rsid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«Зарница»</w:t>
            </w:r>
            <w:r w:rsidR="006E53A9">
              <w:t xml:space="preserve"> </w:t>
            </w:r>
            <w:r w:rsidR="006E53A9"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 сельских команд Кызласского сельсовета</w:t>
            </w:r>
          </w:p>
        </w:tc>
        <w:tc>
          <w:tcPr>
            <w:tcW w:w="2015" w:type="dxa"/>
          </w:tcPr>
          <w:p w:rsidR="00BE1430" w:rsidRPr="00914072" w:rsidRDefault="0015414F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Кызласского сельсовета, </w:t>
            </w:r>
            <w:r w:rsidR="006E53A9"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</w:tr>
      <w:tr w:rsidR="0015414F" w:rsidTr="005F76C9">
        <w:tc>
          <w:tcPr>
            <w:tcW w:w="540" w:type="dxa"/>
          </w:tcPr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460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21" w:type="dxa"/>
          </w:tcPr>
          <w:p w:rsidR="00BE1430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Районный шахматный турнир  на приз </w:t>
            </w:r>
            <w:hyperlink r:id="rId4" w:history="1">
              <w:r w:rsidRPr="006E53A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главы</w:t>
              </w:r>
            </w:hyperlink>
            <w:r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Кызласского сельсовета</w:t>
            </w:r>
          </w:p>
        </w:tc>
        <w:tc>
          <w:tcPr>
            <w:tcW w:w="2015" w:type="dxa"/>
          </w:tcPr>
          <w:p w:rsidR="00BE1430" w:rsidRPr="006E53A9" w:rsidRDefault="0015414F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Кызласского сельсовета, </w:t>
            </w:r>
            <w:r w:rsidR="006E53A9" w:rsidRPr="006E53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85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  <w:tc>
          <w:tcPr>
            <w:tcW w:w="795" w:type="dxa"/>
          </w:tcPr>
          <w:p w:rsidR="006E53A9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</w:t>
            </w:r>
            <w:proofErr w:type="spellEnd"/>
            <w:r w:rsidR="0092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раль</w:t>
            </w:r>
            <w:proofErr w:type="spellEnd"/>
          </w:p>
        </w:tc>
      </w:tr>
      <w:tr w:rsidR="0015414F" w:rsidTr="005F76C9">
        <w:tc>
          <w:tcPr>
            <w:tcW w:w="540" w:type="dxa"/>
          </w:tcPr>
          <w:p w:rsidR="00BE1430" w:rsidRPr="00914072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460A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921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Коммерческие соревнования по зимней рыбалке «День рыбака»</w:t>
            </w:r>
          </w:p>
        </w:tc>
        <w:tc>
          <w:tcPr>
            <w:tcW w:w="201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BE1430" w:rsidRPr="00460A45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6E53A9" w:rsidTr="005F76C9">
        <w:tc>
          <w:tcPr>
            <w:tcW w:w="540" w:type="dxa"/>
          </w:tcPr>
          <w:p w:rsidR="006E53A9" w:rsidRPr="006E53A9" w:rsidRDefault="006E53A9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1" w:type="dxa"/>
          </w:tcPr>
          <w:p w:rsidR="006E53A9" w:rsidRPr="006E53A9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Коммерческий турнир по бильярду среди команд Кызласского сельсовета</w:t>
            </w:r>
          </w:p>
        </w:tc>
        <w:tc>
          <w:tcPr>
            <w:tcW w:w="2015" w:type="dxa"/>
          </w:tcPr>
          <w:p w:rsidR="006E53A9" w:rsidRPr="006E53A9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E53A9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6E53A9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6E53A9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6E53A9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6E53A9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460A45" w:rsidTr="005F76C9">
        <w:tc>
          <w:tcPr>
            <w:tcW w:w="540" w:type="dxa"/>
          </w:tcPr>
          <w:p w:rsid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21" w:type="dxa"/>
          </w:tcPr>
          <w:p w:rsid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Первенство по хакасским национальным играм среди школьников</w:t>
            </w:r>
          </w:p>
        </w:tc>
        <w:tc>
          <w:tcPr>
            <w:tcW w:w="201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460A45" w:rsidRP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460A45" w:rsidTr="005F76C9">
        <w:tc>
          <w:tcPr>
            <w:tcW w:w="540" w:type="dxa"/>
          </w:tcPr>
          <w:p w:rsidR="00460A45" w:rsidRDefault="00460A4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21" w:type="dxa"/>
          </w:tcPr>
          <w:p w:rsid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турнир по вольной борьбе памяти А.А. Карамчакова, среди школьников</w:t>
            </w:r>
          </w:p>
        </w:tc>
        <w:tc>
          <w:tcPr>
            <w:tcW w:w="2015" w:type="dxa"/>
          </w:tcPr>
          <w:p w:rsidR="00460A45" w:rsidRPr="00460A45" w:rsidRDefault="0015414F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Кызласского сельсовета, т</w:t>
            </w:r>
            <w:r w:rsid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ренер по вольной борьбе,</w:t>
            </w:r>
            <w:r w:rsidR="006E6E55">
              <w:t xml:space="preserve"> </w:t>
            </w:r>
            <w:r w:rsid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E6E55"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нструктор по спортивному комплексу</w:t>
            </w:r>
          </w:p>
        </w:tc>
        <w:tc>
          <w:tcPr>
            <w:tcW w:w="795" w:type="dxa"/>
          </w:tcPr>
          <w:p w:rsid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460A45" w:rsidRP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55" w:type="dxa"/>
          </w:tcPr>
          <w:p w:rsidR="00460A45" w:rsidRP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460A45" w:rsidRP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95" w:type="dxa"/>
          </w:tcPr>
          <w:p w:rsidR="00460A45" w:rsidRPr="00460A4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6E6E55" w:rsidTr="005F76C9">
        <w:tc>
          <w:tcPr>
            <w:tcW w:w="540" w:type="dxa"/>
          </w:tcPr>
          <w:p w:rsid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21" w:type="dxa"/>
          </w:tcPr>
          <w:p w:rsid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к</w:t>
            </w:r>
            <w:r w:rsid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«ДНЮ ПОБЕДЫ» (волейбол, футбол, забег на 1000метров, и др.</w:t>
            </w:r>
          </w:p>
        </w:tc>
        <w:tc>
          <w:tcPr>
            <w:tcW w:w="2015" w:type="dxa"/>
          </w:tcPr>
          <w:p w:rsidR="006E6E55" w:rsidRDefault="0015414F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Кызласского сельсовета, </w:t>
            </w:r>
            <w:r w:rsidR="006E6E55"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E6E55" w:rsidRP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5" w:type="dxa"/>
          </w:tcPr>
          <w:p w:rsidR="006E6E55" w:rsidRP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5" w:type="dxa"/>
          </w:tcPr>
          <w:p w:rsidR="006E6E55" w:rsidRP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95" w:type="dxa"/>
          </w:tcPr>
          <w:p w:rsidR="006E6E55" w:rsidRP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95" w:type="dxa"/>
          </w:tcPr>
          <w:p w:rsidR="006E6E55" w:rsidRPr="006E6E55" w:rsidRDefault="006E6E55" w:rsidP="004F5F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6D67F0" w:rsidTr="005F76C9">
        <w:tc>
          <w:tcPr>
            <w:tcW w:w="540" w:type="dxa"/>
          </w:tcPr>
          <w:p w:rsidR="006D67F0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1" w:type="dxa"/>
          </w:tcPr>
          <w:p w:rsidR="006D67F0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Шахматно-шашечный турнир, посвящённый Дню Победе ВОВ среди инвалидов </w:t>
            </w:r>
          </w:p>
        </w:tc>
        <w:tc>
          <w:tcPr>
            <w:tcW w:w="2015" w:type="dxa"/>
          </w:tcPr>
          <w:p w:rsidR="006D67F0" w:rsidRPr="0015414F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Кызласского сельсовета, </w:t>
            </w: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Инструктор по спортивному комплексу</w:t>
            </w:r>
          </w:p>
        </w:tc>
        <w:tc>
          <w:tcPr>
            <w:tcW w:w="795" w:type="dxa"/>
          </w:tcPr>
          <w:p w:rsidR="006D67F0" w:rsidRPr="006E6E55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5" w:type="dxa"/>
          </w:tcPr>
          <w:p w:rsidR="006D67F0" w:rsidRPr="006E6E55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5" w:type="dxa"/>
          </w:tcPr>
          <w:p w:rsidR="006D67F0" w:rsidRPr="006E6E55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95" w:type="dxa"/>
          </w:tcPr>
          <w:p w:rsidR="006D67F0" w:rsidRPr="006E6E55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95" w:type="dxa"/>
          </w:tcPr>
          <w:p w:rsidR="006D67F0" w:rsidRPr="006E6E55" w:rsidRDefault="006D67F0" w:rsidP="006D67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</w:tbl>
    <w:p w:rsidR="002C1BF2" w:rsidRPr="008760DC" w:rsidRDefault="002C1BF2" w:rsidP="00923F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C1BF2" w:rsidRPr="008760DC" w:rsidSect="0023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1BF2"/>
    <w:rsid w:val="00084635"/>
    <w:rsid w:val="000C4C9F"/>
    <w:rsid w:val="000D2722"/>
    <w:rsid w:val="000F36AE"/>
    <w:rsid w:val="0015414F"/>
    <w:rsid w:val="001D137C"/>
    <w:rsid w:val="001D5979"/>
    <w:rsid w:val="00207F80"/>
    <w:rsid w:val="002349A4"/>
    <w:rsid w:val="002B587F"/>
    <w:rsid w:val="002C1BF2"/>
    <w:rsid w:val="003523C6"/>
    <w:rsid w:val="003C25B2"/>
    <w:rsid w:val="003E0067"/>
    <w:rsid w:val="003E3433"/>
    <w:rsid w:val="00431BAE"/>
    <w:rsid w:val="00443D05"/>
    <w:rsid w:val="00457235"/>
    <w:rsid w:val="00460A45"/>
    <w:rsid w:val="00460D46"/>
    <w:rsid w:val="00476B18"/>
    <w:rsid w:val="004C073E"/>
    <w:rsid w:val="004C48BF"/>
    <w:rsid w:val="004F5F53"/>
    <w:rsid w:val="00500501"/>
    <w:rsid w:val="0052431B"/>
    <w:rsid w:val="00542650"/>
    <w:rsid w:val="00544AC7"/>
    <w:rsid w:val="005833D6"/>
    <w:rsid w:val="005D0A35"/>
    <w:rsid w:val="005E0EC6"/>
    <w:rsid w:val="005E119B"/>
    <w:rsid w:val="005E6D78"/>
    <w:rsid w:val="005F76C9"/>
    <w:rsid w:val="0060595C"/>
    <w:rsid w:val="00617B87"/>
    <w:rsid w:val="00660095"/>
    <w:rsid w:val="006C1DE0"/>
    <w:rsid w:val="006D67F0"/>
    <w:rsid w:val="006E53A9"/>
    <w:rsid w:val="006E6E55"/>
    <w:rsid w:val="007019D1"/>
    <w:rsid w:val="007054ED"/>
    <w:rsid w:val="00713590"/>
    <w:rsid w:val="007138E6"/>
    <w:rsid w:val="0073437D"/>
    <w:rsid w:val="007420EE"/>
    <w:rsid w:val="00797DFF"/>
    <w:rsid w:val="007C1E38"/>
    <w:rsid w:val="00825BC6"/>
    <w:rsid w:val="008346DC"/>
    <w:rsid w:val="00835343"/>
    <w:rsid w:val="00861B61"/>
    <w:rsid w:val="008760DC"/>
    <w:rsid w:val="00877858"/>
    <w:rsid w:val="008860D9"/>
    <w:rsid w:val="008A5FE9"/>
    <w:rsid w:val="008B0F92"/>
    <w:rsid w:val="009117AD"/>
    <w:rsid w:val="00914072"/>
    <w:rsid w:val="00923FCF"/>
    <w:rsid w:val="00933F5C"/>
    <w:rsid w:val="00996147"/>
    <w:rsid w:val="00A01B9D"/>
    <w:rsid w:val="00A12FE1"/>
    <w:rsid w:val="00A3024C"/>
    <w:rsid w:val="00AA0885"/>
    <w:rsid w:val="00AD6540"/>
    <w:rsid w:val="00AE048F"/>
    <w:rsid w:val="00AE64B9"/>
    <w:rsid w:val="00AF500B"/>
    <w:rsid w:val="00B10639"/>
    <w:rsid w:val="00B560D4"/>
    <w:rsid w:val="00B96705"/>
    <w:rsid w:val="00BB2FB9"/>
    <w:rsid w:val="00BD0C14"/>
    <w:rsid w:val="00BE1430"/>
    <w:rsid w:val="00C1631E"/>
    <w:rsid w:val="00C6570E"/>
    <w:rsid w:val="00D06572"/>
    <w:rsid w:val="00D068AD"/>
    <w:rsid w:val="00D17350"/>
    <w:rsid w:val="00D56707"/>
    <w:rsid w:val="00D820E6"/>
    <w:rsid w:val="00DA0F81"/>
    <w:rsid w:val="00DC4C9B"/>
    <w:rsid w:val="00DC6327"/>
    <w:rsid w:val="00DF5F38"/>
    <w:rsid w:val="00E73225"/>
    <w:rsid w:val="00E809E9"/>
    <w:rsid w:val="00EA1CE8"/>
    <w:rsid w:val="00EB3649"/>
    <w:rsid w:val="00EC6E5A"/>
    <w:rsid w:val="00EE7B71"/>
    <w:rsid w:val="00F25393"/>
    <w:rsid w:val="00F514C9"/>
    <w:rsid w:val="00F57260"/>
    <w:rsid w:val="00F9015B"/>
    <w:rsid w:val="00F97EA4"/>
    <w:rsid w:val="00FC5C75"/>
    <w:rsid w:val="00FD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4F74D"/>
  <w15:docId w15:val="{D7FA371E-F45B-44FE-9C5A-2EF5223F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F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C6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E53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\\\&#1075;&#1083;&#1072;&#1074;&#1099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2021-03-03T02:12:00Z</dcterms:created>
  <dcterms:modified xsi:type="dcterms:W3CDTF">2025-07-29T06:19:00Z</dcterms:modified>
</cp:coreProperties>
</file>